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EA1944" w:rsidRPr="00EA1944">
        <w:rPr>
          <w:b/>
          <w:sz w:val="18"/>
          <w:szCs w:val="18"/>
          <w:lang w:val="el-GR"/>
        </w:rPr>
        <w:t>, λόγω απόσπασης από άλλο Π.Υ.Σ.Π.Ε.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jc w:val="both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8712FA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382D08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bookmarkStart w:id="0" w:name="_GoBack"/>
            <w:bookmarkEnd w:id="0"/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Default="002C1713" w:rsidP="00FF63A9"/>
    <w:sectPr w:rsidR="002C1713" w:rsidSect="000B042C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7676B"/>
    <w:rsid w:val="00010D32"/>
    <w:rsid w:val="000A1107"/>
    <w:rsid w:val="000B042C"/>
    <w:rsid w:val="000F7BFA"/>
    <w:rsid w:val="0014738A"/>
    <w:rsid w:val="002C1713"/>
    <w:rsid w:val="003671DC"/>
    <w:rsid w:val="00382D08"/>
    <w:rsid w:val="005057F3"/>
    <w:rsid w:val="005617BD"/>
    <w:rsid w:val="00763D99"/>
    <w:rsid w:val="00786D89"/>
    <w:rsid w:val="008712FA"/>
    <w:rsid w:val="009567ED"/>
    <w:rsid w:val="00A7676B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C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0B042C"/>
  </w:style>
  <w:style w:type="paragraph" w:customStyle="1" w:styleId="a3">
    <w:name w:val="Επικεφαλίδα"/>
    <w:basedOn w:val="a"/>
    <w:next w:val="a4"/>
    <w:rsid w:val="000B042C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0B042C"/>
    <w:rPr>
      <w:sz w:val="26"/>
      <w:lang w:val="el-GR"/>
    </w:rPr>
  </w:style>
  <w:style w:type="paragraph" w:styleId="a5">
    <w:name w:val="List"/>
    <w:basedOn w:val="a4"/>
    <w:rsid w:val="000B042C"/>
    <w:rPr>
      <w:rFonts w:cs="Mangal"/>
    </w:rPr>
  </w:style>
  <w:style w:type="paragraph" w:styleId="a6">
    <w:name w:val="caption"/>
    <w:basedOn w:val="a"/>
    <w:qFormat/>
    <w:rsid w:val="000B0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B042C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  <w:rsid w:val="000B042C"/>
  </w:style>
  <w:style w:type="paragraph" w:customStyle="1" w:styleId="a9">
    <w:name w:val="Περιεχόμενα πίνακα"/>
    <w:basedOn w:val="a"/>
    <w:rsid w:val="000B042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pcadmin</cp:lastModifiedBy>
  <cp:revision>2</cp:revision>
  <cp:lastPrinted>2003-05-29T08:25:00Z</cp:lastPrinted>
  <dcterms:created xsi:type="dcterms:W3CDTF">2018-08-31T11:04:00Z</dcterms:created>
  <dcterms:modified xsi:type="dcterms:W3CDTF">2018-08-31T11:04:00Z</dcterms:modified>
</cp:coreProperties>
</file>